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88B" w:rsidRPr="004A2E45" w:rsidRDefault="0037088B" w:rsidP="0037088B">
      <w:pPr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bookmarkStart w:id="0" w:name="_GoBack"/>
      <w:r w:rsidRPr="004A2E45">
        <w:rPr>
          <w:rFonts w:ascii="標楷體" w:eastAsia="標楷體" w:hAnsi="標楷體" w:hint="eastAsia"/>
          <w:sz w:val="72"/>
          <w:szCs w:val="72"/>
        </w:rPr>
        <w:t>聲明書</w:t>
      </w:r>
    </w:p>
    <w:bookmarkEnd w:id="0"/>
    <w:p w:rsidR="0037088B" w:rsidRDefault="0037088B" w:rsidP="0037088B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  <w:r w:rsidRPr="00DF1F7B">
        <w:rPr>
          <w:rFonts w:eastAsia="標楷體" w:hAnsi="標楷體"/>
          <w:sz w:val="36"/>
          <w:szCs w:val="36"/>
        </w:rPr>
        <w:t>本人</w:t>
      </w:r>
      <w:r w:rsidRPr="00DF1F7B">
        <w:rPr>
          <w:rFonts w:eastAsia="標楷體"/>
          <w:sz w:val="36"/>
          <w:szCs w:val="36"/>
        </w:rPr>
        <w:t>_________</w:t>
      </w:r>
      <w:r>
        <w:rPr>
          <w:rFonts w:eastAsia="標楷體" w:hint="eastAsia"/>
          <w:sz w:val="36"/>
          <w:szCs w:val="36"/>
        </w:rPr>
        <w:t>__</w:t>
      </w:r>
      <w:r w:rsidRPr="00DF1F7B">
        <w:rPr>
          <w:rFonts w:eastAsia="標楷體"/>
          <w:sz w:val="36"/>
          <w:szCs w:val="36"/>
        </w:rPr>
        <w:t>____</w:t>
      </w:r>
      <w:r w:rsidRPr="00DF1F7B">
        <w:rPr>
          <w:rFonts w:eastAsia="標楷體" w:hAnsi="標楷體"/>
          <w:sz w:val="36"/>
          <w:szCs w:val="36"/>
        </w:rPr>
        <w:t>因故</w:t>
      </w:r>
      <w:r w:rsidRPr="00DF1F7B">
        <w:rPr>
          <w:rFonts w:eastAsia="標楷體" w:hAnsi="標楷體" w:hint="eastAsia"/>
          <w:sz w:val="36"/>
          <w:szCs w:val="36"/>
        </w:rPr>
        <w:t>無法完成研究主題與目標，故申請變更研究主題與指導教授，且不以原指導教授指導之研究計畫成果，作為學位論文之主體，恐口說無憑，特此聲明。</w:t>
      </w: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立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A62D36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36"/>
          <w:szCs w:val="36"/>
        </w:rPr>
        <w:t>書</w:t>
      </w:r>
      <w:r w:rsidRPr="00A62D36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36"/>
          <w:szCs w:val="36"/>
        </w:rPr>
        <w:t>人</w:t>
      </w:r>
      <w:r w:rsidRPr="00A62D36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36"/>
          <w:szCs w:val="36"/>
        </w:rPr>
        <w:t>簽</w:t>
      </w:r>
      <w:r w:rsidRPr="00A62D36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36"/>
          <w:szCs w:val="36"/>
        </w:rPr>
        <w:t>章</w:t>
      </w:r>
      <w:r>
        <w:rPr>
          <w:rFonts w:eastAsia="標楷體" w:hAnsi="標楷體" w:hint="eastAsia"/>
          <w:sz w:val="36"/>
          <w:szCs w:val="36"/>
        </w:rPr>
        <w:t xml:space="preserve">  </w:t>
      </w:r>
      <w:r>
        <w:rPr>
          <w:rFonts w:eastAsia="標楷體" w:hAnsi="標楷體" w:hint="eastAsia"/>
          <w:sz w:val="36"/>
          <w:szCs w:val="36"/>
        </w:rPr>
        <w:t>：＿＿＿＿＿＿＿＿＿</w:t>
      </w:r>
    </w:p>
    <w:p w:rsidR="0037088B" w:rsidRP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</w:p>
    <w:p w:rsidR="0037088B" w:rsidRDefault="0037088B" w:rsidP="0037088B">
      <w:pPr>
        <w:spacing w:beforeLines="50" w:before="120" w:afterLines="50" w:after="120" w:line="480" w:lineRule="auto"/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系主任（所長）：＿＿＿＿＿＿＿＿＿</w:t>
      </w:r>
    </w:p>
    <w:p w:rsidR="0037088B" w:rsidRDefault="0037088B" w:rsidP="0037088B">
      <w:pPr>
        <w:spacing w:line="480" w:lineRule="auto"/>
        <w:jc w:val="distribute"/>
        <w:rPr>
          <w:rFonts w:eastAsia="標楷體" w:hAnsi="標楷體"/>
          <w:sz w:val="36"/>
          <w:szCs w:val="36"/>
        </w:rPr>
      </w:pPr>
    </w:p>
    <w:p w:rsidR="0037088B" w:rsidRPr="00F42205" w:rsidRDefault="0037088B" w:rsidP="0037088B">
      <w:pPr>
        <w:spacing w:line="480" w:lineRule="auto"/>
        <w:jc w:val="distribute"/>
        <w:rPr>
          <w:rFonts w:eastAsia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中華民國</w:t>
      </w:r>
      <w:r>
        <w:rPr>
          <w:rFonts w:eastAsia="標楷體" w:hAnsi="標楷體" w:hint="eastAsia"/>
          <w:sz w:val="36"/>
          <w:szCs w:val="36"/>
        </w:rPr>
        <w:t xml:space="preserve">  </w:t>
      </w:r>
      <w:r>
        <w:rPr>
          <w:rFonts w:eastAsia="標楷體" w:hAnsi="標楷體" w:hint="eastAsia"/>
          <w:sz w:val="36"/>
          <w:szCs w:val="36"/>
        </w:rPr>
        <w:t>年</w:t>
      </w:r>
      <w:r>
        <w:rPr>
          <w:rFonts w:eastAsia="標楷體" w:hAnsi="標楷體" w:hint="eastAsia"/>
          <w:sz w:val="36"/>
          <w:szCs w:val="36"/>
        </w:rPr>
        <w:t xml:space="preserve">  </w:t>
      </w:r>
      <w:r>
        <w:rPr>
          <w:rFonts w:eastAsia="標楷體" w:hAnsi="標楷體" w:hint="eastAsia"/>
          <w:sz w:val="36"/>
          <w:szCs w:val="36"/>
        </w:rPr>
        <w:t>月</w:t>
      </w:r>
      <w:r>
        <w:rPr>
          <w:rFonts w:eastAsia="標楷體" w:hAnsi="標楷體" w:hint="eastAsia"/>
          <w:sz w:val="36"/>
          <w:szCs w:val="36"/>
        </w:rPr>
        <w:t xml:space="preserve">  </w:t>
      </w:r>
      <w:r>
        <w:rPr>
          <w:rFonts w:eastAsia="標楷體" w:hAnsi="標楷體" w:hint="eastAsia"/>
          <w:sz w:val="36"/>
          <w:szCs w:val="36"/>
        </w:rPr>
        <w:t>日</w:t>
      </w:r>
    </w:p>
    <w:p w:rsidR="00D0281C" w:rsidRPr="0037088B" w:rsidRDefault="00D0281C" w:rsidP="00B51AF3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</w:p>
    <w:p w:rsidR="00ED111F" w:rsidRPr="0091063F" w:rsidRDefault="00ED111F" w:rsidP="009C298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ED111F" w:rsidRPr="0091063F" w:rsidSect="00157671">
      <w:footerReference w:type="first" r:id="rId8"/>
      <w:pgSz w:w="11907" w:h="16840"/>
      <w:pgMar w:top="1134" w:right="851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C2" w:rsidRDefault="00C171C2">
      <w:r>
        <w:separator/>
      </w:r>
    </w:p>
  </w:endnote>
  <w:endnote w:type="continuationSeparator" w:id="0">
    <w:p w:rsidR="00C171C2" w:rsidRDefault="00C1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細明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3">
    <w:altName w:val="華康行書體"/>
    <w:charset w:val="88"/>
    <w:family w:val="script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63F" w:rsidRDefault="0091063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C2" w:rsidRDefault="00C171C2">
      <w:r>
        <w:separator/>
      </w:r>
    </w:p>
  </w:footnote>
  <w:footnote w:type="continuationSeparator" w:id="0">
    <w:p w:rsidR="00C171C2" w:rsidRDefault="00C17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11B5B"/>
    <w:multiLevelType w:val="hybridMultilevel"/>
    <w:tmpl w:val="4448D15C"/>
    <w:lvl w:ilvl="0" w:tplc="629A3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C16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80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A8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679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B00C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D65A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DA8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8F2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9307B4"/>
    <w:multiLevelType w:val="singleLevel"/>
    <w:tmpl w:val="89AAA3E6"/>
    <w:lvl w:ilvl="0">
      <w:start w:val="3"/>
      <w:numFmt w:val="decimal"/>
      <w:lvlText w:val="%1."/>
      <w:lvlJc w:val="left"/>
      <w:pPr>
        <w:tabs>
          <w:tab w:val="num" w:pos="642"/>
        </w:tabs>
        <w:ind w:left="642" w:hanging="285"/>
      </w:pPr>
      <w:rPr>
        <w:rFonts w:hint="default"/>
      </w:rPr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0D676163"/>
    <w:multiLevelType w:val="hybridMultilevel"/>
    <w:tmpl w:val="100AA024"/>
    <w:lvl w:ilvl="0" w:tplc="9B244F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6" w15:restartNumberingAfterBreak="0">
    <w:nsid w:val="18F76B14"/>
    <w:multiLevelType w:val="hybridMultilevel"/>
    <w:tmpl w:val="926810E2"/>
    <w:lvl w:ilvl="0" w:tplc="B3660656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19673FA3"/>
    <w:multiLevelType w:val="hybridMultilevel"/>
    <w:tmpl w:val="ADE8233A"/>
    <w:lvl w:ilvl="0" w:tplc="EBDACE3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F16951"/>
    <w:multiLevelType w:val="hybridMultilevel"/>
    <w:tmpl w:val="4EE0436A"/>
    <w:lvl w:ilvl="0" w:tplc="CD48BB26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CA4744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0" w15:restartNumberingAfterBreak="0">
    <w:nsid w:val="334A4E79"/>
    <w:multiLevelType w:val="multilevel"/>
    <w:tmpl w:val="9292838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3AA0513D"/>
    <w:multiLevelType w:val="hybridMultilevel"/>
    <w:tmpl w:val="C44AEC42"/>
    <w:lvl w:ilvl="0" w:tplc="191A6C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347DD1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3" w15:restartNumberingAfterBreak="0">
    <w:nsid w:val="3F4D20BE"/>
    <w:multiLevelType w:val="multilevel"/>
    <w:tmpl w:val="96C47C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 w15:restartNumberingAfterBreak="0">
    <w:nsid w:val="3F8060E6"/>
    <w:multiLevelType w:val="hybridMultilevel"/>
    <w:tmpl w:val="1C64B262"/>
    <w:lvl w:ilvl="0" w:tplc="9B244F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677367"/>
    <w:multiLevelType w:val="multilevel"/>
    <w:tmpl w:val="8EC49DD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 w15:restartNumberingAfterBreak="0">
    <w:nsid w:val="45103D1B"/>
    <w:multiLevelType w:val="multilevel"/>
    <w:tmpl w:val="6C1A840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 w15:restartNumberingAfterBreak="0">
    <w:nsid w:val="45C27439"/>
    <w:multiLevelType w:val="singleLevel"/>
    <w:tmpl w:val="F5046162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8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9" w15:restartNumberingAfterBreak="0">
    <w:nsid w:val="60DB7BB9"/>
    <w:multiLevelType w:val="hybridMultilevel"/>
    <w:tmpl w:val="D8A4C0F6"/>
    <w:lvl w:ilvl="0" w:tplc="31EA600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1E67EB0"/>
    <w:multiLevelType w:val="hybridMultilevel"/>
    <w:tmpl w:val="E50C7F9E"/>
    <w:lvl w:ilvl="0" w:tplc="323481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  <w:b w:val="0"/>
        <w:dstrike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1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2" w15:restartNumberingAfterBreak="0">
    <w:nsid w:val="7CD6656D"/>
    <w:multiLevelType w:val="multilevel"/>
    <w:tmpl w:val="DF72A65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7FE4235F"/>
    <w:multiLevelType w:val="multilevel"/>
    <w:tmpl w:val="13E4520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17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0">
    <w:abstractNumId w:val="3"/>
  </w:num>
  <w:num w:numId="11">
    <w:abstractNumId w:val="18"/>
  </w:num>
  <w:num w:numId="12">
    <w:abstractNumId w:val="21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  <w:num w:numId="19">
    <w:abstractNumId w:val="22"/>
  </w:num>
  <w:num w:numId="20">
    <w:abstractNumId w:val="23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69"/>
    <w:rsid w:val="00052E69"/>
    <w:rsid w:val="00061EE2"/>
    <w:rsid w:val="00066454"/>
    <w:rsid w:val="000771B5"/>
    <w:rsid w:val="000808E2"/>
    <w:rsid w:val="00091FE9"/>
    <w:rsid w:val="000A3895"/>
    <w:rsid w:val="000A6A04"/>
    <w:rsid w:val="000B0412"/>
    <w:rsid w:val="000B647B"/>
    <w:rsid w:val="000B70FF"/>
    <w:rsid w:val="000C7192"/>
    <w:rsid w:val="000D59FD"/>
    <w:rsid w:val="000D6E86"/>
    <w:rsid w:val="000E3DE0"/>
    <w:rsid w:val="000F5148"/>
    <w:rsid w:val="00101A28"/>
    <w:rsid w:val="00104D12"/>
    <w:rsid w:val="001133D0"/>
    <w:rsid w:val="00113663"/>
    <w:rsid w:val="00113AB8"/>
    <w:rsid w:val="00121381"/>
    <w:rsid w:val="00121959"/>
    <w:rsid w:val="00127990"/>
    <w:rsid w:val="001339CD"/>
    <w:rsid w:val="00154DAA"/>
    <w:rsid w:val="00157671"/>
    <w:rsid w:val="00161026"/>
    <w:rsid w:val="001621C5"/>
    <w:rsid w:val="00164662"/>
    <w:rsid w:val="00191401"/>
    <w:rsid w:val="001A2569"/>
    <w:rsid w:val="001A2E2F"/>
    <w:rsid w:val="001C6FF5"/>
    <w:rsid w:val="001E5535"/>
    <w:rsid w:val="001F3C9F"/>
    <w:rsid w:val="001F6CE0"/>
    <w:rsid w:val="002006A5"/>
    <w:rsid w:val="0020686B"/>
    <w:rsid w:val="00211749"/>
    <w:rsid w:val="002131FC"/>
    <w:rsid w:val="002246B7"/>
    <w:rsid w:val="0023241A"/>
    <w:rsid w:val="0024608F"/>
    <w:rsid w:val="002530F3"/>
    <w:rsid w:val="0025335D"/>
    <w:rsid w:val="00253B32"/>
    <w:rsid w:val="00270FDB"/>
    <w:rsid w:val="002725BC"/>
    <w:rsid w:val="00285B3B"/>
    <w:rsid w:val="0028695E"/>
    <w:rsid w:val="002A2409"/>
    <w:rsid w:val="002A4202"/>
    <w:rsid w:val="002D1C23"/>
    <w:rsid w:val="002D3116"/>
    <w:rsid w:val="002D3710"/>
    <w:rsid w:val="002E2255"/>
    <w:rsid w:val="002E32A7"/>
    <w:rsid w:val="002E71D5"/>
    <w:rsid w:val="002E789E"/>
    <w:rsid w:val="002F2CF4"/>
    <w:rsid w:val="0030464B"/>
    <w:rsid w:val="00305022"/>
    <w:rsid w:val="003147C9"/>
    <w:rsid w:val="00326731"/>
    <w:rsid w:val="0035280B"/>
    <w:rsid w:val="0035695B"/>
    <w:rsid w:val="00357C94"/>
    <w:rsid w:val="00361DBE"/>
    <w:rsid w:val="00364317"/>
    <w:rsid w:val="0037088B"/>
    <w:rsid w:val="003712B7"/>
    <w:rsid w:val="003E46CF"/>
    <w:rsid w:val="003F1DB9"/>
    <w:rsid w:val="00403823"/>
    <w:rsid w:val="00424F65"/>
    <w:rsid w:val="0043531C"/>
    <w:rsid w:val="00447BAC"/>
    <w:rsid w:val="0046009D"/>
    <w:rsid w:val="004636EC"/>
    <w:rsid w:val="00480CA7"/>
    <w:rsid w:val="00487A5F"/>
    <w:rsid w:val="0049568D"/>
    <w:rsid w:val="004A358C"/>
    <w:rsid w:val="004C475B"/>
    <w:rsid w:val="004C745E"/>
    <w:rsid w:val="004D4F5A"/>
    <w:rsid w:val="004E14DB"/>
    <w:rsid w:val="004F7CE1"/>
    <w:rsid w:val="00502A93"/>
    <w:rsid w:val="005203AC"/>
    <w:rsid w:val="00543E29"/>
    <w:rsid w:val="00544974"/>
    <w:rsid w:val="00557DE1"/>
    <w:rsid w:val="00564E84"/>
    <w:rsid w:val="00576666"/>
    <w:rsid w:val="005B0505"/>
    <w:rsid w:val="005B3446"/>
    <w:rsid w:val="005C3F87"/>
    <w:rsid w:val="005C51A9"/>
    <w:rsid w:val="005C60E1"/>
    <w:rsid w:val="005D3CDE"/>
    <w:rsid w:val="005E24A1"/>
    <w:rsid w:val="006031F8"/>
    <w:rsid w:val="0061375B"/>
    <w:rsid w:val="00613E23"/>
    <w:rsid w:val="00616B4E"/>
    <w:rsid w:val="006176E6"/>
    <w:rsid w:val="00617741"/>
    <w:rsid w:val="006207B2"/>
    <w:rsid w:val="006346E9"/>
    <w:rsid w:val="00642C01"/>
    <w:rsid w:val="00644E2E"/>
    <w:rsid w:val="00646107"/>
    <w:rsid w:val="00647194"/>
    <w:rsid w:val="006619D6"/>
    <w:rsid w:val="0066217F"/>
    <w:rsid w:val="00671A73"/>
    <w:rsid w:val="006725E5"/>
    <w:rsid w:val="00672C73"/>
    <w:rsid w:val="00684B31"/>
    <w:rsid w:val="006A29F2"/>
    <w:rsid w:val="006A6116"/>
    <w:rsid w:val="006B1A1F"/>
    <w:rsid w:val="006B50B3"/>
    <w:rsid w:val="006C01CE"/>
    <w:rsid w:val="006C4969"/>
    <w:rsid w:val="006C5BD3"/>
    <w:rsid w:val="006E272A"/>
    <w:rsid w:val="006E2D92"/>
    <w:rsid w:val="006F07B9"/>
    <w:rsid w:val="00713A82"/>
    <w:rsid w:val="0072785E"/>
    <w:rsid w:val="007423F3"/>
    <w:rsid w:val="007506DA"/>
    <w:rsid w:val="00755D95"/>
    <w:rsid w:val="00762987"/>
    <w:rsid w:val="00774642"/>
    <w:rsid w:val="00780670"/>
    <w:rsid w:val="00783C3B"/>
    <w:rsid w:val="007E5860"/>
    <w:rsid w:val="007F7283"/>
    <w:rsid w:val="008008D2"/>
    <w:rsid w:val="00812101"/>
    <w:rsid w:val="00822F0E"/>
    <w:rsid w:val="00830823"/>
    <w:rsid w:val="00831087"/>
    <w:rsid w:val="0083266C"/>
    <w:rsid w:val="008372C2"/>
    <w:rsid w:val="008402E3"/>
    <w:rsid w:val="00842200"/>
    <w:rsid w:val="0086001F"/>
    <w:rsid w:val="00861F3B"/>
    <w:rsid w:val="0087757B"/>
    <w:rsid w:val="00892E40"/>
    <w:rsid w:val="008A67B8"/>
    <w:rsid w:val="008B00F1"/>
    <w:rsid w:val="008B0B89"/>
    <w:rsid w:val="008B73CE"/>
    <w:rsid w:val="008C593D"/>
    <w:rsid w:val="008F21A2"/>
    <w:rsid w:val="008F5969"/>
    <w:rsid w:val="00901C39"/>
    <w:rsid w:val="0091063F"/>
    <w:rsid w:val="0091465D"/>
    <w:rsid w:val="009163F5"/>
    <w:rsid w:val="0092226A"/>
    <w:rsid w:val="00940A0B"/>
    <w:rsid w:val="009627AA"/>
    <w:rsid w:val="00966296"/>
    <w:rsid w:val="009678D1"/>
    <w:rsid w:val="0098608E"/>
    <w:rsid w:val="00996E9C"/>
    <w:rsid w:val="009B6E4A"/>
    <w:rsid w:val="009C2984"/>
    <w:rsid w:val="009C3942"/>
    <w:rsid w:val="009E5BE9"/>
    <w:rsid w:val="009F43EE"/>
    <w:rsid w:val="00A04BD7"/>
    <w:rsid w:val="00A06BBB"/>
    <w:rsid w:val="00A06FD3"/>
    <w:rsid w:val="00A07610"/>
    <w:rsid w:val="00A12EE4"/>
    <w:rsid w:val="00A13ED1"/>
    <w:rsid w:val="00A2169D"/>
    <w:rsid w:val="00A24487"/>
    <w:rsid w:val="00A2469A"/>
    <w:rsid w:val="00A66275"/>
    <w:rsid w:val="00A71C45"/>
    <w:rsid w:val="00A75779"/>
    <w:rsid w:val="00A810DC"/>
    <w:rsid w:val="00A83987"/>
    <w:rsid w:val="00A84684"/>
    <w:rsid w:val="00A93255"/>
    <w:rsid w:val="00AC3DE5"/>
    <w:rsid w:val="00AC5E0F"/>
    <w:rsid w:val="00AE40E1"/>
    <w:rsid w:val="00B05859"/>
    <w:rsid w:val="00B150D5"/>
    <w:rsid w:val="00B22F67"/>
    <w:rsid w:val="00B30CC4"/>
    <w:rsid w:val="00B32AA9"/>
    <w:rsid w:val="00B3696C"/>
    <w:rsid w:val="00B46A21"/>
    <w:rsid w:val="00B51AF3"/>
    <w:rsid w:val="00B5672F"/>
    <w:rsid w:val="00B57010"/>
    <w:rsid w:val="00B57512"/>
    <w:rsid w:val="00B63605"/>
    <w:rsid w:val="00B67E70"/>
    <w:rsid w:val="00B71648"/>
    <w:rsid w:val="00B731ED"/>
    <w:rsid w:val="00B86881"/>
    <w:rsid w:val="00B87FCF"/>
    <w:rsid w:val="00BB0664"/>
    <w:rsid w:val="00BB45F5"/>
    <w:rsid w:val="00BC5F78"/>
    <w:rsid w:val="00BE0EF2"/>
    <w:rsid w:val="00BE7B16"/>
    <w:rsid w:val="00C12496"/>
    <w:rsid w:val="00C13D61"/>
    <w:rsid w:val="00C14268"/>
    <w:rsid w:val="00C171C2"/>
    <w:rsid w:val="00C31AFA"/>
    <w:rsid w:val="00C33D0C"/>
    <w:rsid w:val="00C36123"/>
    <w:rsid w:val="00C43F62"/>
    <w:rsid w:val="00C55B43"/>
    <w:rsid w:val="00C65E80"/>
    <w:rsid w:val="00C661C7"/>
    <w:rsid w:val="00C7152E"/>
    <w:rsid w:val="00C750F9"/>
    <w:rsid w:val="00C915F5"/>
    <w:rsid w:val="00C91C00"/>
    <w:rsid w:val="00C91F52"/>
    <w:rsid w:val="00C92E7F"/>
    <w:rsid w:val="00C958F8"/>
    <w:rsid w:val="00CA2362"/>
    <w:rsid w:val="00CB0156"/>
    <w:rsid w:val="00CB1C0A"/>
    <w:rsid w:val="00CD536B"/>
    <w:rsid w:val="00CD7EA6"/>
    <w:rsid w:val="00CE058E"/>
    <w:rsid w:val="00CE0A68"/>
    <w:rsid w:val="00CE49DE"/>
    <w:rsid w:val="00D0281C"/>
    <w:rsid w:val="00D31E7A"/>
    <w:rsid w:val="00D44025"/>
    <w:rsid w:val="00D44EE1"/>
    <w:rsid w:val="00D709C4"/>
    <w:rsid w:val="00D80737"/>
    <w:rsid w:val="00D872B1"/>
    <w:rsid w:val="00DA1640"/>
    <w:rsid w:val="00DA4D00"/>
    <w:rsid w:val="00DA5A57"/>
    <w:rsid w:val="00DB6D30"/>
    <w:rsid w:val="00DD0612"/>
    <w:rsid w:val="00DE76F0"/>
    <w:rsid w:val="00DF54D1"/>
    <w:rsid w:val="00E03A3E"/>
    <w:rsid w:val="00E068CF"/>
    <w:rsid w:val="00E10FEF"/>
    <w:rsid w:val="00E119DF"/>
    <w:rsid w:val="00E205EF"/>
    <w:rsid w:val="00E21648"/>
    <w:rsid w:val="00E2246C"/>
    <w:rsid w:val="00E24117"/>
    <w:rsid w:val="00E306B0"/>
    <w:rsid w:val="00E337BA"/>
    <w:rsid w:val="00E556A1"/>
    <w:rsid w:val="00E56F19"/>
    <w:rsid w:val="00E6152D"/>
    <w:rsid w:val="00E771A5"/>
    <w:rsid w:val="00E7783C"/>
    <w:rsid w:val="00E8375C"/>
    <w:rsid w:val="00E90E37"/>
    <w:rsid w:val="00E95372"/>
    <w:rsid w:val="00E9652B"/>
    <w:rsid w:val="00EC2D44"/>
    <w:rsid w:val="00ED111F"/>
    <w:rsid w:val="00ED4A0E"/>
    <w:rsid w:val="00EF536A"/>
    <w:rsid w:val="00F32AA6"/>
    <w:rsid w:val="00F73999"/>
    <w:rsid w:val="00F76FC6"/>
    <w:rsid w:val="00F80C8F"/>
    <w:rsid w:val="00F82117"/>
    <w:rsid w:val="00F82C60"/>
    <w:rsid w:val="00F86200"/>
    <w:rsid w:val="00F91408"/>
    <w:rsid w:val="00F93F3D"/>
    <w:rsid w:val="00F9613C"/>
    <w:rsid w:val="00FA2261"/>
    <w:rsid w:val="00FA286E"/>
    <w:rsid w:val="00FA5231"/>
    <w:rsid w:val="00FA5351"/>
    <w:rsid w:val="00FA7DFB"/>
    <w:rsid w:val="00FB46CB"/>
    <w:rsid w:val="00FC454F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F29198-A567-47E7-9CFE-AD6DC00C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3">
    <w:name w:val="Body Text Indent"/>
    <w:basedOn w:val="a"/>
    <w:pPr>
      <w:spacing w:line="100" w:lineRule="atLeast"/>
      <w:ind w:left="720" w:hanging="720"/>
    </w:pPr>
    <w:rPr>
      <w:rFonts w:ascii="標楷體" w:eastAsia="標楷體"/>
      <w:color w:val="415053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1621C5"/>
    <w:rPr>
      <w:rFonts w:ascii="Arial" w:hAnsi="Arial"/>
      <w:sz w:val="18"/>
      <w:szCs w:val="18"/>
    </w:rPr>
  </w:style>
  <w:style w:type="table" w:styleId="a8">
    <w:name w:val="Table Grid"/>
    <w:basedOn w:val="a1"/>
    <w:rsid w:val="00613E2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80670"/>
    <w:pPr>
      <w:widowControl w:val="0"/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sz w:val="20"/>
      <w:szCs w:val="20"/>
    </w:rPr>
  </w:style>
  <w:style w:type="character" w:styleId="ab">
    <w:name w:val="Hyperlink"/>
    <w:rsid w:val="00780670"/>
    <w:rPr>
      <w:color w:val="0000FF"/>
      <w:u w:val="single"/>
    </w:rPr>
  </w:style>
  <w:style w:type="paragraph" w:styleId="ac">
    <w:name w:val="Date"/>
    <w:basedOn w:val="a"/>
    <w:next w:val="a"/>
    <w:rsid w:val="00780670"/>
    <w:pPr>
      <w:widowControl w:val="0"/>
      <w:jc w:val="right"/>
    </w:pPr>
    <w:rPr>
      <w:kern w:val="2"/>
      <w:sz w:val="40"/>
    </w:rPr>
  </w:style>
  <w:style w:type="paragraph" w:styleId="ad">
    <w:name w:val="Block Text"/>
    <w:basedOn w:val="a"/>
    <w:rsid w:val="00780670"/>
    <w:pPr>
      <w:widowControl w:val="0"/>
      <w:adjustRightInd w:val="0"/>
      <w:spacing w:line="360" w:lineRule="auto"/>
      <w:ind w:left="1259" w:right="-477"/>
      <w:textAlignment w:val="baseline"/>
    </w:pPr>
    <w:rPr>
      <w:rFonts w:ascii="細明體" w:eastAsia="細明體"/>
      <w:szCs w:val="20"/>
    </w:rPr>
  </w:style>
  <w:style w:type="paragraph" w:styleId="2">
    <w:name w:val="Body Text Indent 2"/>
    <w:basedOn w:val="a"/>
    <w:rsid w:val="00780670"/>
    <w:pPr>
      <w:widowControl w:val="0"/>
      <w:adjustRightInd w:val="0"/>
      <w:spacing w:line="360" w:lineRule="atLeast"/>
      <w:ind w:firstLine="480"/>
      <w:textAlignment w:val="baseline"/>
    </w:pPr>
    <w:rPr>
      <w:rFonts w:eastAsia="細明體"/>
      <w:szCs w:val="20"/>
    </w:rPr>
  </w:style>
  <w:style w:type="paragraph" w:styleId="ae">
    <w:name w:val="Body Text"/>
    <w:basedOn w:val="a"/>
    <w:rsid w:val="00780670"/>
    <w:pPr>
      <w:widowControl w:val="0"/>
    </w:pPr>
    <w:rPr>
      <w:rFonts w:ascii="華康楷書體W3" w:eastAsia="華康楷書體W3"/>
      <w:sz w:val="40"/>
    </w:rPr>
  </w:style>
  <w:style w:type="paragraph" w:customStyle="1" w:styleId="Default">
    <w:name w:val="Default"/>
    <w:rsid w:val="0030464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0464B"/>
    <w:pPr>
      <w:spacing w:line="313" w:lineRule="atLeast"/>
    </w:pPr>
    <w:rPr>
      <w:rFonts w:cs="Times New Roman"/>
      <w:color w:val="auto"/>
    </w:rPr>
  </w:style>
  <w:style w:type="character" w:customStyle="1" w:styleId="a5">
    <w:name w:val="頁尾 字元"/>
    <w:basedOn w:val="a0"/>
    <w:link w:val="a4"/>
    <w:uiPriority w:val="99"/>
    <w:rsid w:val="00E556A1"/>
  </w:style>
  <w:style w:type="character" w:customStyle="1" w:styleId="aa">
    <w:name w:val="頁首 字元"/>
    <w:link w:val="a9"/>
    <w:rsid w:val="00F86200"/>
    <w:rPr>
      <w:rFonts w:eastAsia="細明體"/>
    </w:rPr>
  </w:style>
  <w:style w:type="paragraph" w:styleId="af">
    <w:name w:val="Plain Text"/>
    <w:aliases w:val="字元 字元,字元 字元 字元,字元"/>
    <w:basedOn w:val="a"/>
    <w:link w:val="af0"/>
    <w:rsid w:val="00F86200"/>
    <w:pPr>
      <w:widowControl w:val="0"/>
    </w:pPr>
    <w:rPr>
      <w:rFonts w:ascii="細明體" w:eastAsia="細明體" w:hAnsi="Courier New"/>
      <w:kern w:val="2"/>
      <w:szCs w:val="20"/>
    </w:rPr>
  </w:style>
  <w:style w:type="character" w:customStyle="1" w:styleId="af0">
    <w:name w:val="純文字 字元"/>
    <w:aliases w:val="字元 字元 字元1,字元 字元 字元 字元,字元 字元1"/>
    <w:link w:val="af"/>
    <w:rsid w:val="00F86200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51F0A-D584-4504-BE6C-320B312F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NCIT</Company>
  <LinksUpToDate>false</LinksUpToDate>
  <CharactersWithSpaces>155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http://140.128.95.7/cdrfb3/index.html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國立雲林科技大學碩士學位考試辦法</dc:title>
  <dc:subject/>
  <dc:creator>oyys</dc:creator>
  <cp:keywords/>
  <cp:lastModifiedBy>admin</cp:lastModifiedBy>
  <cp:revision>2</cp:revision>
  <cp:lastPrinted>2018-09-05T06:57:00Z</cp:lastPrinted>
  <dcterms:created xsi:type="dcterms:W3CDTF">2022-12-23T08:17:00Z</dcterms:created>
  <dcterms:modified xsi:type="dcterms:W3CDTF">2022-12-23T08:17:00Z</dcterms:modified>
</cp:coreProperties>
</file>